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C566C8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66C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8B1B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A97728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8B1B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A9772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8B1B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/>
      </w:tblPr>
      <w:tblGrid>
        <w:gridCol w:w="1381"/>
        <w:gridCol w:w="1271"/>
        <w:gridCol w:w="5570"/>
        <w:gridCol w:w="2694"/>
        <w:gridCol w:w="3543"/>
      </w:tblGrid>
      <w:tr w:rsidR="00B47235" w:rsidRPr="00A92F8D" w:rsidTr="0073424F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73424F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477B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8B1B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Pr="00DD2134" w:rsidRDefault="008F3DD2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8</w:t>
            </w:r>
            <w:r w:rsidR="0073424F">
              <w:rPr>
                <w:rFonts w:ascii="Times New Roman" w:hAnsi="Times New Roman"/>
                <w:sz w:val="28"/>
                <w:szCs w:val="28"/>
              </w:rPr>
              <w:t>h3</w:t>
            </w:r>
            <w:r w:rsidR="00026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3424F">
              <w:rPr>
                <w:rFonts w:ascii="Times New Roman" w:hAnsi="Times New Roman"/>
                <w:sz w:val="28"/>
                <w:szCs w:val="28"/>
              </w:rPr>
              <w:t>Họp ban cơ sở vật chất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CF03C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Đ/c Thảo, Trung, Thu</w:t>
            </w:r>
          </w:p>
          <w:p w:rsidR="00CF03C3" w:rsidRPr="00EF3405" w:rsidRDefault="00CF03C3" w:rsidP="0073424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24F">
              <w:rPr>
                <w:rFonts w:ascii="Times New Roman" w:hAnsi="Times New Roman"/>
                <w:sz w:val="28"/>
                <w:szCs w:val="28"/>
              </w:rPr>
              <w:t>BGH, Trung, Thu, Hợi, Thảo, Huyền-tin học</w:t>
            </w:r>
          </w:p>
        </w:tc>
      </w:tr>
      <w:tr w:rsidR="00B47235" w:rsidRPr="00A92F8D" w:rsidTr="0073424F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3" w:rsidRPr="001A0EC0" w:rsidRDefault="008F3DD2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14h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-16h30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Trự</w:t>
            </w:r>
            <w:r w:rsidR="0073424F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B" w:rsidRPr="00DD2134" w:rsidRDefault="00026A0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 w:rsidR="008F3DD2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Đào, Hương</w:t>
            </w:r>
            <w:r w:rsidR="0073424F">
              <w:rPr>
                <w:rFonts w:ascii="Times New Roman" w:hAnsi="Times New Roman"/>
                <w:sz w:val="28"/>
                <w:szCs w:val="28"/>
              </w:rPr>
              <w:t xml:space="preserve"> (2)</w:t>
            </w:r>
          </w:p>
        </w:tc>
      </w:tr>
      <w:tr w:rsidR="00B47235" w:rsidRPr="00A92F8D" w:rsidTr="0073424F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47235" w:rsidRPr="00A92F8D" w:rsidRDefault="008B1B30" w:rsidP="00026A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31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-10h30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Default="003D565B" w:rsidP="00477BE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9h: Duyệt kế hoạch học trực tuyến</w:t>
            </w:r>
            <w:r w:rsidR="0073424F">
              <w:rPr>
                <w:rFonts w:ascii="Times New Roman" w:hAnsi="Times New Roman"/>
                <w:sz w:val="28"/>
                <w:szCs w:val="28"/>
              </w:rPr>
              <w:t xml:space="preserve"> các tổ qua zalo BGH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B" w:rsidRDefault="003D565B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Thảo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424F">
              <w:rPr>
                <w:rFonts w:ascii="Times New Roman" w:hAnsi="Times New Roman"/>
                <w:sz w:val="28"/>
                <w:szCs w:val="28"/>
              </w:rPr>
              <w:t>Thu, Trung</w:t>
            </w:r>
            <w:r w:rsidR="00477BEB">
              <w:rPr>
                <w:rFonts w:ascii="Times New Roman" w:hAnsi="Times New Roman"/>
                <w:sz w:val="28"/>
                <w:szCs w:val="28"/>
              </w:rPr>
              <w:t>, Hồng-TPT</w:t>
            </w:r>
          </w:p>
          <w:p w:rsidR="0073424F" w:rsidRPr="00DD2134" w:rsidRDefault="0073424F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Thủy, Huệ, các TT</w:t>
            </w:r>
          </w:p>
        </w:tc>
      </w:tr>
      <w:tr w:rsidR="00B47235" w:rsidRPr="00A92F8D" w:rsidTr="0073424F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3D565B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14h-16h: Trực theo phân công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 (Tổ 4 nộp ISO)</w:t>
            </w:r>
          </w:p>
          <w:p w:rsidR="00B47235" w:rsidRPr="001A0EC0" w:rsidRDefault="00CF03C3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1</w:t>
            </w:r>
            <w:r w:rsidR="0073424F">
              <w:rPr>
                <w:rFonts w:ascii="Times New Roman" w:hAnsi="Times New Roman"/>
                <w:sz w:val="28"/>
                <w:szCs w:val="28"/>
              </w:rPr>
              <w:t>5</w:t>
            </w:r>
            <w:r w:rsidR="00477BEB">
              <w:rPr>
                <w:rFonts w:ascii="Times New Roman" w:hAnsi="Times New Roman"/>
                <w:sz w:val="28"/>
                <w:szCs w:val="28"/>
              </w:rPr>
              <w:t>h:</w:t>
            </w:r>
            <w:r w:rsidR="0073424F">
              <w:rPr>
                <w:rFonts w:ascii="Times New Roman" w:hAnsi="Times New Roman"/>
                <w:sz w:val="28"/>
                <w:szCs w:val="28"/>
              </w:rPr>
              <w:t xml:space="preserve"> Họp hội đồng trực tuyến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2912C9" w:rsidRPr="00DD2134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9" w:rsidRDefault="00026A0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Vân (4), Ngân (4)</w:t>
            </w:r>
          </w:p>
          <w:p w:rsidR="00477BEB" w:rsidRPr="00DD2134" w:rsidRDefault="00477BEB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24F">
              <w:rPr>
                <w:rFonts w:ascii="Times New Roman" w:hAnsi="Times New Roman"/>
                <w:sz w:val="28"/>
                <w:szCs w:val="28"/>
              </w:rPr>
              <w:t>CB, GV, NV toàn trường</w:t>
            </w:r>
          </w:p>
        </w:tc>
      </w:tr>
      <w:tr w:rsidR="00026A07" w:rsidRPr="00A92F8D" w:rsidTr="0073424F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026A07" w:rsidRPr="00A92F8D" w:rsidRDefault="008B1B30" w:rsidP="008B1B3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73424F">
              <w:rPr>
                <w:rFonts w:ascii="Times New Roman" w:hAnsi="Times New Roman"/>
                <w:sz w:val="28"/>
                <w:szCs w:val="28"/>
              </w:rPr>
              <w:t>: Chuẩn bị CSVC đón đoàn KT TH điện tử</w:t>
            </w:r>
          </w:p>
          <w:p w:rsidR="00026A07" w:rsidRDefault="00477BEB" w:rsidP="008F3DD2">
            <w:r>
              <w:rPr>
                <w:rFonts w:ascii="Times New Roman" w:hAnsi="Times New Roman"/>
                <w:sz w:val="28"/>
                <w:szCs w:val="28"/>
              </w:rPr>
              <w:t>- 8h-10h: Duyệt hồ sơ ISO của PHT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  <w:p w:rsidR="008F3DD2" w:rsidRPr="00DD2134" w:rsidRDefault="008F3DD2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xã Đặng Xá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BGH, Thu, Trung</w:t>
            </w:r>
            <w:r w:rsidR="0073424F">
              <w:rPr>
                <w:rFonts w:ascii="Times New Roman" w:hAnsi="Times New Roman"/>
                <w:sz w:val="28"/>
                <w:szCs w:val="28"/>
              </w:rPr>
              <w:t>, Thảo</w:t>
            </w:r>
          </w:p>
          <w:p w:rsidR="008F3DD2" w:rsidRPr="00DD2134" w:rsidRDefault="008F3DD2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Đ/c Tâm, Huệ, Thủy</w:t>
            </w:r>
          </w:p>
        </w:tc>
      </w:tr>
      <w:tr w:rsidR="00026A07" w:rsidRPr="00A92F8D" w:rsidTr="0073424F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14h-16h30: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1C1C48" w:rsidRPr="001A0EC0" w:rsidRDefault="00026A0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24F">
              <w:rPr>
                <w:rFonts w:ascii="Times New Roman" w:hAnsi="Times New Roman"/>
                <w:sz w:val="28"/>
                <w:szCs w:val="28"/>
              </w:rPr>
              <w:t>Nộp kịch bản phòng dịch Covid về PGD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Hồng, Hồng Vân (3)</w:t>
            </w:r>
          </w:p>
        </w:tc>
      </w:tr>
      <w:tr w:rsidR="00B47235" w:rsidRPr="00A92F8D" w:rsidTr="0073424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47235" w:rsidRPr="00A92F8D" w:rsidRDefault="00477BEB" w:rsidP="008B1B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8B1B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-10h30: </w:t>
            </w:r>
            <w:r w:rsidR="0073424F">
              <w:rPr>
                <w:rFonts w:ascii="Times New Roman" w:hAnsi="Times New Roman"/>
                <w:sz w:val="28"/>
                <w:szCs w:val="28"/>
              </w:rPr>
              <w:t>Đón đoàn KT trường học điện tử</w:t>
            </w:r>
          </w:p>
          <w:p w:rsidR="008F3DD2" w:rsidRPr="00F90A4D" w:rsidRDefault="00B47235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các phòng ban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D2" w:rsidRDefault="0073424F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>BGH,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A4D" w:rsidRPr="00F90A4D">
              <w:rPr>
                <w:rFonts w:ascii="Times New Roman" w:hAnsi="Times New Roman"/>
                <w:sz w:val="28"/>
                <w:szCs w:val="28"/>
              </w:rPr>
              <w:t xml:space="preserve">Đ/c Trung,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Thu, </w:t>
            </w:r>
            <w:r w:rsidR="00F90A4D" w:rsidRPr="00F90A4D">
              <w:rPr>
                <w:rFonts w:ascii="Times New Roman" w:hAnsi="Times New Roman"/>
                <w:sz w:val="28"/>
                <w:szCs w:val="28"/>
              </w:rPr>
              <w:t>Thảo</w:t>
            </w:r>
          </w:p>
          <w:p w:rsidR="0073424F" w:rsidRPr="00F90A4D" w:rsidRDefault="0073424F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Trung + Thảo VP</w:t>
            </w:r>
          </w:p>
        </w:tc>
      </w:tr>
      <w:tr w:rsidR="00B47235" w:rsidRPr="00A92F8D" w:rsidTr="0073424F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B" w:rsidRPr="001A0EC0" w:rsidRDefault="00123097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</w:t>
            </w:r>
            <w:r w:rsidR="00CA45D2">
              <w:rPr>
                <w:rFonts w:ascii="Times New Roman" w:hAnsi="Times New Roman"/>
                <w:sz w:val="28"/>
                <w:szCs w:val="28"/>
              </w:rPr>
              <w:t>-16h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rự</w:t>
            </w:r>
            <w:r w:rsidR="00B47235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123097" w:rsidP="003A4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="001C1C48"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r w:rsidR="003A4691">
              <w:rPr>
                <w:rFonts w:ascii="Times New Roman" w:hAnsi="Times New Roman"/>
                <w:sz w:val="28"/>
                <w:szCs w:val="28"/>
              </w:rPr>
              <w:t>Ngoan, Hồng - TPT</w:t>
            </w:r>
          </w:p>
        </w:tc>
      </w:tr>
      <w:tr w:rsidR="00B47235" w:rsidRPr="00A92F8D" w:rsidTr="0073424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47235" w:rsidRPr="00A92F8D" w:rsidRDefault="008B1B30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 8h: </w:t>
            </w:r>
            <w:r>
              <w:rPr>
                <w:rFonts w:ascii="Times New Roman" w:hAnsi="Times New Roman"/>
                <w:sz w:val="28"/>
                <w:szCs w:val="28"/>
              </w:rPr>
              <w:t>Trực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2" w:rsidRPr="00DD2134" w:rsidRDefault="0012309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>BGH, Thảo, Trung, Thu</w:t>
            </w:r>
          </w:p>
        </w:tc>
      </w:tr>
      <w:tr w:rsidR="001C1C48" w:rsidRPr="00A92F8D" w:rsidTr="0073424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 w:rsidR="00477BEB">
              <w:rPr>
                <w:rFonts w:ascii="Times New Roman" w:hAnsi="Times New Roman"/>
                <w:sz w:val="28"/>
                <w:szCs w:val="28"/>
              </w:rPr>
              <w:t>, tổ 1 nộp ISO</w:t>
            </w:r>
          </w:p>
          <w:p w:rsidR="001C1C48" w:rsidRPr="001A0EC0" w:rsidRDefault="001C1C48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Họp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trực tuyến (nếu có)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CA45D2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Vân Anh, Ngân (1)</w:t>
            </w:r>
          </w:p>
          <w:p w:rsidR="0073424F" w:rsidRPr="00DD2134" w:rsidRDefault="0073424F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 -HT</w:t>
            </w:r>
          </w:p>
        </w:tc>
      </w:tr>
      <w:tr w:rsidR="001C1C48" w:rsidRPr="00A92F8D" w:rsidTr="0073424F">
        <w:trPr>
          <w:trHeight w:val="623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7</w:t>
            </w:r>
          </w:p>
          <w:p w:rsidR="001C1C48" w:rsidRPr="00A92F8D" w:rsidRDefault="008B1B30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4/4</w:t>
            </w:r>
          </w:p>
          <w:p w:rsidR="001C1C48" w:rsidRPr="00A92F8D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3A4691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3F59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r w:rsidR="001C1C48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1C1C48" w:rsidRDefault="003A4691" w:rsidP="007342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D</w:t>
            </w:r>
            <w:r w:rsidR="001C1C48">
              <w:rPr>
                <w:rFonts w:ascii="Times New Roman" w:hAnsi="Times New Roman"/>
                <w:sz w:val="28"/>
                <w:szCs w:val="28"/>
              </w:rPr>
              <w:t>ọn vệ sinh toàn trường lầ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="0073424F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C23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3F59">
              <w:rPr>
                <w:rFonts w:ascii="Times New Roman" w:hAnsi="Times New Roman"/>
                <w:sz w:val="28"/>
                <w:szCs w:val="28"/>
              </w:rPr>
              <w:t>BGH,</w:t>
            </w:r>
            <w:r w:rsidR="00CA45D2">
              <w:rPr>
                <w:rFonts w:ascii="Times New Roman" w:hAnsi="Times New Roman"/>
                <w:sz w:val="28"/>
                <w:szCs w:val="28"/>
              </w:rPr>
              <w:t xml:space="preserve"> Thu, Thảo, Trung, </w:t>
            </w:r>
            <w:r w:rsidR="00C23F59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</w:tr>
      <w:tr w:rsidR="001C1C48" w:rsidRPr="00A92F8D" w:rsidTr="0073424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>, phun thuốc sát khuẩn lầ</w:t>
            </w:r>
            <w:r w:rsidR="0073424F">
              <w:rPr>
                <w:rFonts w:ascii="Times New Roman" w:hAnsi="Times New Roman"/>
                <w:sz w:val="28"/>
                <w:szCs w:val="28"/>
              </w:rPr>
              <w:t>n 10</w:t>
            </w:r>
          </w:p>
          <w:p w:rsidR="001C1C48" w:rsidRPr="001A0EC0" w:rsidRDefault="001C1C48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3A4691" w:rsidP="00C23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23F59">
              <w:rPr>
                <w:rFonts w:ascii="Times New Roman" w:hAnsi="Times New Roman"/>
                <w:sz w:val="28"/>
                <w:szCs w:val="28"/>
              </w:rPr>
              <w:t>Hải Anh, Giang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91457"/>
    <w:rsid w:val="003A230D"/>
    <w:rsid w:val="003A4691"/>
    <w:rsid w:val="003C5A3C"/>
    <w:rsid w:val="003D565B"/>
    <w:rsid w:val="003F2EBB"/>
    <w:rsid w:val="00413DBA"/>
    <w:rsid w:val="0041434C"/>
    <w:rsid w:val="004513DC"/>
    <w:rsid w:val="00456E25"/>
    <w:rsid w:val="00477BEB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3424F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B1B30"/>
    <w:rsid w:val="008E0E71"/>
    <w:rsid w:val="008F3DD2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97728"/>
    <w:rsid w:val="00AB166C"/>
    <w:rsid w:val="00B447F2"/>
    <w:rsid w:val="00B47235"/>
    <w:rsid w:val="00B65A1E"/>
    <w:rsid w:val="00B77DE6"/>
    <w:rsid w:val="00BD4EDB"/>
    <w:rsid w:val="00BF0231"/>
    <w:rsid w:val="00BF13B7"/>
    <w:rsid w:val="00C01AE4"/>
    <w:rsid w:val="00C23F59"/>
    <w:rsid w:val="00C32002"/>
    <w:rsid w:val="00C41D8F"/>
    <w:rsid w:val="00C508AC"/>
    <w:rsid w:val="00C566C8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80CF8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0CE4-A9E2-4BB2-A8A1-7C712291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4</cp:revision>
  <cp:lastPrinted>2019-11-21T03:43:00Z</cp:lastPrinted>
  <dcterms:created xsi:type="dcterms:W3CDTF">2020-04-05T05:21:00Z</dcterms:created>
  <dcterms:modified xsi:type="dcterms:W3CDTF">2020-04-05T05:30:00Z</dcterms:modified>
</cp:coreProperties>
</file>